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FD207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r w:rsidR="00017167" w:rsidRPr="00017167">
              <w:rPr>
                <w:sz w:val="22"/>
                <w:szCs w:val="22"/>
              </w:rPr>
              <w:t xml:space="preserve"> </w:t>
            </w:r>
            <w:r w:rsidR="00017167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017167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</w:t>
            </w:r>
            <w:r w:rsidR="00FD2075" w:rsidRPr="00FD2075">
              <w:rPr>
                <w:sz w:val="22"/>
                <w:szCs w:val="22"/>
              </w:rPr>
              <w:t>«</w:t>
            </w:r>
            <w:r w:rsidR="00FD2075" w:rsidRPr="00FD2075">
              <w:rPr>
                <w:iCs/>
                <w:sz w:val="22"/>
                <w:szCs w:val="22"/>
              </w:rPr>
              <w:t xml:space="preserve">Технологическая схема разработки </w:t>
            </w:r>
            <w:r w:rsidR="00FD2075" w:rsidRPr="00FD2075">
              <w:rPr>
                <w:sz w:val="22"/>
                <w:szCs w:val="22"/>
              </w:rPr>
              <w:t>Маччобинского нефтегазового месторождения</w:t>
            </w:r>
            <w:r w:rsidR="00FD2075" w:rsidRPr="00FD2075">
              <w:rPr>
                <w:bCs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B2230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2B2230">
              <w:rPr>
                <w:color w:val="000000" w:themeColor="text1"/>
                <w:sz w:val="22"/>
                <w:szCs w:val="22"/>
              </w:rPr>
              <w:t>Мирнинский улус,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2B2230">
              <w:rPr>
                <w:color w:val="000000" w:themeColor="text1"/>
                <w:sz w:val="22"/>
                <w:szCs w:val="22"/>
              </w:rPr>
              <w:t>Маччобинское</w:t>
            </w:r>
            <w:r w:rsidR="00017167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217A2" w:rsidRDefault="00E83B5F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 w:rsidRPr="001217A2">
              <w:rPr>
                <w:b/>
                <w:color w:val="000000" w:themeColor="text1"/>
                <w:sz w:val="22"/>
                <w:szCs w:val="22"/>
              </w:rPr>
              <w:t>5 932 203,3</w:t>
            </w:r>
            <w:r w:rsidR="000E74B6" w:rsidRPr="001217A2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(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 xml:space="preserve"> учет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а</w:t>
            </w:r>
            <w:r w:rsidR="0025550F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85B1F" w:rsidRDefault="00185B1F" w:rsidP="0042381E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185B1F">
              <w:rPr>
                <w:color w:val="000000" w:themeColor="text1"/>
                <w:sz w:val="22"/>
                <w:szCs w:val="22"/>
              </w:rPr>
              <w:t>200 000</w:t>
            </w:r>
            <w:r w:rsidR="00E83B5F" w:rsidRPr="00185B1F">
              <w:rPr>
                <w:color w:val="000000" w:themeColor="text1"/>
                <w:sz w:val="22"/>
                <w:szCs w:val="22"/>
              </w:rPr>
              <w:t xml:space="preserve">  </w:t>
            </w:r>
            <w:r w:rsidR="009B317C" w:rsidRPr="00185B1F">
              <w:rPr>
                <w:color w:val="000000" w:themeColor="text1"/>
                <w:sz w:val="22"/>
                <w:szCs w:val="22"/>
              </w:rPr>
              <w:t>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7343FE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C55E0E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42017D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 xml:space="preserve">Филиппов </w:t>
            </w:r>
            <w:r w:rsidR="00C55E0E">
              <w:rPr>
                <w:color w:val="000000" w:themeColor="text1"/>
                <w:sz w:val="22"/>
                <w:szCs w:val="22"/>
              </w:rPr>
              <w:t>Олег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343F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7343FE">
              <w:rPr>
                <w:sz w:val="22"/>
                <w:szCs w:val="22"/>
              </w:rPr>
              <w:t>20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7343FE">
              <w:rPr>
                <w:sz w:val="22"/>
                <w:szCs w:val="22"/>
              </w:rPr>
              <w:t>янва</w:t>
            </w:r>
            <w:r>
              <w:rPr>
                <w:sz w:val="22"/>
                <w:szCs w:val="22"/>
              </w:rPr>
              <w:t xml:space="preserve">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7343FE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18" w:rsidRDefault="008B0A18" w:rsidP="00A07D80">
      <w:r>
        <w:separator/>
      </w:r>
    </w:p>
  </w:endnote>
  <w:endnote w:type="continuationSeparator" w:id="0">
    <w:p w:rsidR="008B0A18" w:rsidRDefault="008B0A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18" w:rsidRDefault="008B0A18" w:rsidP="00A07D80">
      <w:r>
        <w:separator/>
      </w:r>
    </w:p>
  </w:footnote>
  <w:footnote w:type="continuationSeparator" w:id="0">
    <w:p w:rsidR="008B0A18" w:rsidRDefault="008B0A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E74B6"/>
    <w:rsid w:val="001217A2"/>
    <w:rsid w:val="00133518"/>
    <w:rsid w:val="00185B1F"/>
    <w:rsid w:val="001C7F61"/>
    <w:rsid w:val="002073FE"/>
    <w:rsid w:val="00240463"/>
    <w:rsid w:val="0025550F"/>
    <w:rsid w:val="002B2230"/>
    <w:rsid w:val="002F4A56"/>
    <w:rsid w:val="00376680"/>
    <w:rsid w:val="00391585"/>
    <w:rsid w:val="0042017D"/>
    <w:rsid w:val="0042381E"/>
    <w:rsid w:val="00427BE0"/>
    <w:rsid w:val="004B27F0"/>
    <w:rsid w:val="004E306F"/>
    <w:rsid w:val="00514D13"/>
    <w:rsid w:val="005649E8"/>
    <w:rsid w:val="005C0752"/>
    <w:rsid w:val="005F194F"/>
    <w:rsid w:val="006221E3"/>
    <w:rsid w:val="00650985"/>
    <w:rsid w:val="006B07C9"/>
    <w:rsid w:val="007061F0"/>
    <w:rsid w:val="007343FE"/>
    <w:rsid w:val="00762FC6"/>
    <w:rsid w:val="00791BB2"/>
    <w:rsid w:val="008A7FCC"/>
    <w:rsid w:val="008B0A18"/>
    <w:rsid w:val="00930F3E"/>
    <w:rsid w:val="00934934"/>
    <w:rsid w:val="009571A2"/>
    <w:rsid w:val="009865F3"/>
    <w:rsid w:val="009B317C"/>
    <w:rsid w:val="009F1DA4"/>
    <w:rsid w:val="00A07D80"/>
    <w:rsid w:val="00A40446"/>
    <w:rsid w:val="00AD341B"/>
    <w:rsid w:val="00B01506"/>
    <w:rsid w:val="00B127FE"/>
    <w:rsid w:val="00C55E0E"/>
    <w:rsid w:val="00CC174B"/>
    <w:rsid w:val="00CC571F"/>
    <w:rsid w:val="00D22867"/>
    <w:rsid w:val="00D27DE9"/>
    <w:rsid w:val="00D415FB"/>
    <w:rsid w:val="00D4161D"/>
    <w:rsid w:val="00D57BC6"/>
    <w:rsid w:val="00DD00AD"/>
    <w:rsid w:val="00DE424D"/>
    <w:rsid w:val="00E83B5F"/>
    <w:rsid w:val="00EC7198"/>
    <w:rsid w:val="00ED6ED2"/>
    <w:rsid w:val="00F02BEA"/>
    <w:rsid w:val="00F14AA4"/>
    <w:rsid w:val="00F443BC"/>
    <w:rsid w:val="00F56BA5"/>
    <w:rsid w:val="00F60D2A"/>
    <w:rsid w:val="00FB4C07"/>
    <w:rsid w:val="00FD2075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44</cp:revision>
  <dcterms:created xsi:type="dcterms:W3CDTF">2012-09-04T03:15:00Z</dcterms:created>
  <dcterms:modified xsi:type="dcterms:W3CDTF">2014-12-22T07:37:00Z</dcterms:modified>
</cp:coreProperties>
</file>